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C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eastAsia="黑体"/>
        </w:rPr>
      </w:pPr>
    </w:p>
    <w:p w14:paraId="7FFAB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ascii="Times New Roman" w:eastAsia="方正小标宋简体"/>
          <w:spacing w:val="-20"/>
          <w:sz w:val="44"/>
          <w:szCs w:val="44"/>
          <w:u w:val="none"/>
        </w:rPr>
        <w:t xml:space="preserve">   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  <w:u w:val="none"/>
          <w:lang w:val="en-US" w:eastAsia="zh-CN"/>
        </w:rPr>
        <w:t>2024-2025学年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  <w:lang w:val="en-US" w:eastAsia="zh-CN"/>
        </w:rPr>
        <w:t>三好学生、优秀学生干部</w:t>
      </w:r>
    </w:p>
    <w:p w14:paraId="02063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  <w:lang w:val="en-US" w:eastAsia="zh-CN"/>
        </w:rPr>
        <w:t>拟推荐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</w:rPr>
        <w:t>名单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-20"/>
          <w:sz w:val="44"/>
          <w:szCs w:val="44"/>
          <w:lang w:val="en-US" w:eastAsia="zh-CN"/>
        </w:rPr>
        <w:t>公示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638"/>
        <w:gridCol w:w="1638"/>
        <w:gridCol w:w="1640"/>
      </w:tblGrid>
      <w:tr w14:paraId="4745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3A27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三好学生（341人）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14:paraId="4304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5B3D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国际商务学院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 w14:paraId="55E8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16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  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15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向佳惠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A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魏柯嘉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73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A72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易思嘉</w:t>
            </w:r>
          </w:p>
        </w:tc>
      </w:tr>
      <w:tr w14:paraId="7D58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CD0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廖为红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CE3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易雯宇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C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唐庆愉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B6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邓雯静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18C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杨芳雅</w:t>
            </w:r>
          </w:p>
        </w:tc>
      </w:tr>
      <w:tr w14:paraId="1DA9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309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谭晓庆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51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齐佑蓉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73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伍思怡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1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谭博涛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71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宋果愿</w:t>
            </w:r>
          </w:p>
        </w:tc>
      </w:tr>
      <w:tr w14:paraId="5609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82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C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周琬芸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4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郭艺璐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1A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3C2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李慕钰</w:t>
            </w:r>
          </w:p>
        </w:tc>
      </w:tr>
      <w:tr w14:paraId="3799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CE2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吴郁婷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3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蒲秋平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01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阙欣瑶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7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  蕾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BB5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刘湘颖</w:t>
            </w:r>
          </w:p>
        </w:tc>
      </w:tr>
      <w:tr w14:paraId="72D9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40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鲁媛媛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12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  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E8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B8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罗凯荣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5E7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肖雯雯</w:t>
            </w:r>
          </w:p>
        </w:tc>
      </w:tr>
      <w:tr w14:paraId="0E29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979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綦欣怡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D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付依芊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F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谢韵彤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A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乐妍妍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49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王湘怡</w:t>
            </w:r>
          </w:p>
        </w:tc>
      </w:tr>
      <w:tr w14:paraId="3396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24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罗晶晶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B0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  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E2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王紫萱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E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彭思怡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3A7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李思哲</w:t>
            </w:r>
          </w:p>
        </w:tc>
      </w:tr>
      <w:tr w14:paraId="30A2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B1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罗莲芸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EC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肖雅欣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C6C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曾思雨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2F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赵阳明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1C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雷艳菊</w:t>
            </w:r>
          </w:p>
        </w:tc>
      </w:tr>
      <w:tr w14:paraId="2EE9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259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2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6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文鑫楼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2E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好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A6B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徐满霖</w:t>
            </w:r>
          </w:p>
        </w:tc>
      </w:tr>
      <w:tr w14:paraId="1172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E63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石萌萌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4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A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邓涵月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FDB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刘秉杰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02A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0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7969D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商务外语学院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 w14:paraId="45A8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700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段琼丽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4E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胡康喜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B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兰亦玲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AE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龚清星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C44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歆</w:t>
            </w:r>
          </w:p>
        </w:tc>
      </w:tr>
      <w:tr w14:paraId="5A0F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717B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9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肖火仙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57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史训芝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0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盼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254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珍</w:t>
            </w:r>
          </w:p>
        </w:tc>
      </w:tr>
      <w:tr w14:paraId="2AF0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12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曾慧娴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0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戴群华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B9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靓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76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陈舒怡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82B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谢聪聪</w:t>
            </w:r>
          </w:p>
        </w:tc>
      </w:tr>
      <w:tr w14:paraId="4ECC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0B0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4D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霞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CE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肖敏嘉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65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叶钰麟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FE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思</w:t>
            </w:r>
          </w:p>
        </w:tc>
      </w:tr>
      <w:tr w14:paraId="12B9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9D5A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C0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吴舒琴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CF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朱修哲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A9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邓颖慧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23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杨芳苏</w:t>
            </w:r>
          </w:p>
        </w:tc>
      </w:tr>
      <w:tr w14:paraId="5A41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D08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汤常乐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9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陈昱颖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C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  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7B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胡青美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3F0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王丽琳</w:t>
            </w:r>
          </w:p>
        </w:tc>
      </w:tr>
      <w:tr w14:paraId="02EE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691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邓佳怡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BC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周阳洁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EE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陈怡林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91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姚雨萱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61F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李玉琴</w:t>
            </w:r>
          </w:p>
        </w:tc>
      </w:tr>
      <w:tr w14:paraId="18AF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FAD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7A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张添佐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99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杨欢欢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3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陈涵露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952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陆仕娇</w:t>
            </w:r>
          </w:p>
        </w:tc>
      </w:tr>
      <w:tr w14:paraId="1C3F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6B3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刘景然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2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莫文敏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33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李叶青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D5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苏安妮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E4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邱凯丽</w:t>
            </w:r>
          </w:p>
        </w:tc>
      </w:tr>
      <w:tr w14:paraId="11D4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248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宁洁瑜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FE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E1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熊心巧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CD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刘瑞华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5FC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  萌</w:t>
            </w:r>
          </w:p>
        </w:tc>
      </w:tr>
      <w:tr w14:paraId="3EDD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D8C1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程紫圆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9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伍莹莹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D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张冬梅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E7C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CD8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F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615F6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会计学院（64人）</w:t>
            </w:r>
          </w:p>
        </w:tc>
      </w:tr>
      <w:tr w14:paraId="5688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F9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邓乐乐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7B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李美兰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6F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  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7D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张孝颖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EB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欧</w:t>
            </w:r>
          </w:p>
        </w:tc>
      </w:tr>
      <w:tr w14:paraId="6EEF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705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任雨欣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E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赵越彤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D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夏晓娟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89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王辉韬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CBC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陈思琪</w:t>
            </w:r>
          </w:p>
        </w:tc>
      </w:tr>
      <w:tr w14:paraId="4520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9B9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李棉益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53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侯梦姿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EF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7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孙欣怡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A75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蒋语涵</w:t>
            </w:r>
          </w:p>
        </w:tc>
      </w:tr>
      <w:tr w14:paraId="273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931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04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文宝熠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3D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刘欣颖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FC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卢粤红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AB2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晶</w:t>
            </w:r>
          </w:p>
        </w:tc>
      </w:tr>
      <w:tr w14:paraId="594C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94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辜  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C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3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陈惠玲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ED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卞佳意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6D0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桑茂菊</w:t>
            </w:r>
          </w:p>
        </w:tc>
      </w:tr>
      <w:tr w14:paraId="76D6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2C7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E0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9D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何佳茵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9B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高媛媛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535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  文</w:t>
            </w:r>
          </w:p>
        </w:tc>
      </w:tr>
      <w:tr w14:paraId="6CBD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BE1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湾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242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谭淑妍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AF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  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DC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4F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琴</w:t>
            </w:r>
          </w:p>
        </w:tc>
      </w:tr>
      <w:tr w14:paraId="53A6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C7B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黄彬彬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0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9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李辉云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20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周新怡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455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琴</w:t>
            </w:r>
          </w:p>
        </w:tc>
      </w:tr>
      <w:tr w14:paraId="6BBC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49B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  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8A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A1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何云峰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5F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符佳玉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CF0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湘</w:t>
            </w:r>
          </w:p>
        </w:tc>
      </w:tr>
      <w:tr w14:paraId="4D8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37C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龚雅姿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5B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林雨彤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C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刘紫轩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20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叶宝珊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5C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张卓琳</w:t>
            </w:r>
          </w:p>
        </w:tc>
      </w:tr>
      <w:tr w14:paraId="5F9F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9DF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99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5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唐希慧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2A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  慧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35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蓉</w:t>
            </w:r>
          </w:p>
        </w:tc>
      </w:tr>
      <w:tr w14:paraId="4B9C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AFB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钟小晴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8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黄婷婷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1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BE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B6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李紫薇</w:t>
            </w:r>
          </w:p>
        </w:tc>
      </w:tr>
      <w:tr w14:paraId="69D1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5B4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DF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2A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焦晓婷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B9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龙曼雯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BB4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66F2D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电子商务学院（77人）</w:t>
            </w:r>
          </w:p>
        </w:tc>
      </w:tr>
      <w:tr w14:paraId="6494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ABB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  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04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1D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丰涵语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8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郭勇兵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D60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冯聪颖</w:t>
            </w:r>
          </w:p>
        </w:tc>
      </w:tr>
      <w:tr w14:paraId="1C90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09D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0F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刘振凤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96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喻妙文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9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彭琰悦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743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李雨欢</w:t>
            </w:r>
          </w:p>
        </w:tc>
      </w:tr>
      <w:tr w14:paraId="31EF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DE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申丽钰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56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谢雅琪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5C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石志豪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5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胡成鑫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A66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陈昱铭</w:t>
            </w:r>
          </w:p>
        </w:tc>
      </w:tr>
      <w:tr w14:paraId="635C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2AF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颜梦璇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谢敏菊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0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79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窦翊轩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9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宋婉婷</w:t>
            </w:r>
          </w:p>
        </w:tc>
      </w:tr>
      <w:tr w14:paraId="1A04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811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57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易强珍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07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朱心仪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65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陶颖欣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5B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朱拉拉</w:t>
            </w:r>
          </w:p>
        </w:tc>
      </w:tr>
      <w:tr w14:paraId="319C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44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吴宇芬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6D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B1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何远香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09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朱嘉怡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64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瑶</w:t>
            </w:r>
          </w:p>
        </w:tc>
      </w:tr>
      <w:tr w14:paraId="3061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CAB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陈赛男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63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马佳乐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CF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EF3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  欣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24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湘</w:t>
            </w:r>
          </w:p>
        </w:tc>
      </w:tr>
      <w:tr w14:paraId="6CB0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DF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丁子黹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99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邓钫壬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DC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E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刘莉苗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234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</w:tr>
      <w:tr w14:paraId="747C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725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  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9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钟嘉慧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24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7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朱晶晶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5B3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  桔</w:t>
            </w:r>
          </w:p>
        </w:tc>
      </w:tr>
      <w:tr w14:paraId="0A70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245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龙鸿林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D1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07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0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  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BF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慧</w:t>
            </w:r>
          </w:p>
        </w:tc>
      </w:tr>
      <w:tr w14:paraId="4B9B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57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田晋充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4B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邓珊珊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06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袁羽西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D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曾静怡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90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刘海涛</w:t>
            </w:r>
          </w:p>
        </w:tc>
      </w:tr>
      <w:tr w14:paraId="66C8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C0F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9F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王镓泉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92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沈晓蔓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94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谢婷婷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FFD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宗小莲</w:t>
            </w:r>
          </w:p>
        </w:tc>
      </w:tr>
      <w:tr w14:paraId="4EAB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B31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龚宏媛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2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00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孙秋滋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A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王友元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E1F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严印杰</w:t>
            </w:r>
          </w:p>
        </w:tc>
      </w:tr>
      <w:tr w14:paraId="1D50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E58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王海霞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E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李蔓曼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F7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17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  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317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谭佳佳</w:t>
            </w:r>
          </w:p>
        </w:tc>
      </w:tr>
      <w:tr w14:paraId="5DBA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F86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宋梓俊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C22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9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9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文高乐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D88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周志鹏</w:t>
            </w:r>
          </w:p>
        </w:tc>
      </w:tr>
      <w:tr w14:paraId="3AB2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F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88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黄瑞祥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912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E49A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CF59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5873F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旅游学院（49人）</w:t>
            </w:r>
          </w:p>
        </w:tc>
      </w:tr>
      <w:tr w14:paraId="0C40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30F9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邹海婷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0B6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陈玉春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D11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B7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360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陈寒梅</w:t>
            </w:r>
          </w:p>
        </w:tc>
      </w:tr>
      <w:tr w14:paraId="62D2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E15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张琳瑶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BC8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瑾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772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谭凤姣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A84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刘佳娜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FC4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靓</w:t>
            </w:r>
          </w:p>
        </w:tc>
      </w:tr>
      <w:tr w14:paraId="4830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5EF9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夏淑君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B0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59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易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缘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17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宋娅淇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8BB3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石婉婷</w:t>
            </w:r>
          </w:p>
        </w:tc>
      </w:tr>
      <w:tr w14:paraId="7766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459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9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9D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湘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2F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  芹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7CB7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文佳祺</w:t>
            </w:r>
          </w:p>
        </w:tc>
      </w:tr>
      <w:tr w14:paraId="5953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9B9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市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A7B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周诗羽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C5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王湘粤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F5F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梅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7D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李怡亚</w:t>
            </w:r>
          </w:p>
        </w:tc>
      </w:tr>
      <w:tr w14:paraId="0754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C06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50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CAC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伍美娜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78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李彤虹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BC7A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彭丹丽</w:t>
            </w:r>
          </w:p>
        </w:tc>
      </w:tr>
      <w:tr w14:paraId="4742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7EC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陈蓉蓉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492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罗东艳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9C4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A8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黄素华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C46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婧</w:t>
            </w:r>
          </w:p>
        </w:tc>
      </w:tr>
      <w:tr w14:paraId="14D2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EC0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3A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梁卓玲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89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童盈盈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31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8CB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覃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豆</w:t>
            </w:r>
          </w:p>
        </w:tc>
      </w:tr>
      <w:tr w14:paraId="32D8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FB3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18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戴梦莎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21C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李佳林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9078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王昕怡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465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巧</w:t>
            </w:r>
          </w:p>
        </w:tc>
      </w:tr>
      <w:tr w14:paraId="545F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322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唐艳萍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59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龙波铭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D8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赵慧怡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6D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吴钰钰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F5A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1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6E7E2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艺术学院（44人）</w:t>
            </w:r>
          </w:p>
        </w:tc>
      </w:tr>
      <w:tr w14:paraId="73F0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454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田沛琳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BA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郭思佳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F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田雨欣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8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欧阳家丽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0C8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瀚</w:t>
            </w:r>
          </w:p>
        </w:tc>
      </w:tr>
      <w:tr w14:paraId="2132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FE0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65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张辉妃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E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欧阳荣凤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08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谭诗琪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9AB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周笑晗</w:t>
            </w:r>
          </w:p>
        </w:tc>
      </w:tr>
      <w:tr w14:paraId="15E3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76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滕怡然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6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夏百灵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DC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邓芝升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8D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阳梅芳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A21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刘天语</w:t>
            </w:r>
          </w:p>
        </w:tc>
      </w:tr>
      <w:tr w14:paraId="6D9D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F56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李梦欣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45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曾婉玉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45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9B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吴单阳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B83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蕾</w:t>
            </w:r>
          </w:p>
        </w:tc>
      </w:tr>
      <w:tr w14:paraId="534B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284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潘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F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邝玉华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58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A3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90E0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覃滢滢</w:t>
            </w:r>
          </w:p>
        </w:tc>
      </w:tr>
      <w:tr w14:paraId="7547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F22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唐江美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1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汪婉兮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5E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唐思怡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E0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14B2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偲</w:t>
            </w:r>
          </w:p>
        </w:tc>
      </w:tr>
      <w:tr w14:paraId="5CC0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3D9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钦文薇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11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彭可唯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43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60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605B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肖紫怡</w:t>
            </w:r>
          </w:p>
        </w:tc>
      </w:tr>
      <w:tr w14:paraId="0F5B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689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0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曹圣怡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89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彭志敏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88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尹桐君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C48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舟</w:t>
            </w:r>
          </w:p>
        </w:tc>
      </w:tr>
      <w:tr w14:paraId="17FD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6D7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41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8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1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朱伟欢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831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8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05DF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eastAsia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优秀学生干部（332人）</w:t>
            </w:r>
          </w:p>
        </w:tc>
      </w:tr>
      <w:tr w14:paraId="450D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5E22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国际商务学院（57人）</w:t>
            </w:r>
          </w:p>
        </w:tc>
      </w:tr>
      <w:tr w14:paraId="3B25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E68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  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64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周子惠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6B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李嘉琪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F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57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张淼淼</w:t>
            </w:r>
          </w:p>
        </w:tc>
      </w:tr>
      <w:tr w14:paraId="463F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86A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何丽妃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FF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谢佳祺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0F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A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万叶梅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7E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卿弘志</w:t>
            </w:r>
          </w:p>
        </w:tc>
      </w:tr>
      <w:tr w14:paraId="7C6B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D3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B6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程琪煜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A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  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1E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肖诗雪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C82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唐娅婷</w:t>
            </w:r>
          </w:p>
        </w:tc>
      </w:tr>
      <w:tr w14:paraId="5477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E4E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  幸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D0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7D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3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唐籽晶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03A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陈楠姣</w:t>
            </w:r>
          </w:p>
        </w:tc>
      </w:tr>
      <w:tr w14:paraId="7277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C6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A1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曾婉佳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2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3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刘智能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15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周文武</w:t>
            </w:r>
          </w:p>
        </w:tc>
      </w:tr>
      <w:tr w14:paraId="6E78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2FC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  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9C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99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  靖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07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王智慧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4B9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文静霞</w:t>
            </w:r>
          </w:p>
        </w:tc>
      </w:tr>
      <w:tr w14:paraId="3BC1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10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张淇钧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F3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李义洋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7A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胡心悦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30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王函凌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0B0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黄佳漩</w:t>
            </w:r>
          </w:p>
        </w:tc>
      </w:tr>
      <w:tr w14:paraId="7C81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BF4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段雨莎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A2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邓至钰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3F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周罗鑫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01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423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熊佳琦</w:t>
            </w:r>
          </w:p>
        </w:tc>
      </w:tr>
      <w:tr w14:paraId="0D62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BD9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7C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王梓萱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15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杨海波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9C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洁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6B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杜宇嫣</w:t>
            </w:r>
          </w:p>
        </w:tc>
      </w:tr>
      <w:tr w14:paraId="4453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3B1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肖丽凤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8E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ED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刘嘉欣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28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李永早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E75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金哲萱</w:t>
            </w:r>
          </w:p>
        </w:tc>
      </w:tr>
      <w:tr w14:paraId="4CE4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C6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王紫萱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A4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江王美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04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8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罗元奕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FCB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徐芬芳</w:t>
            </w:r>
          </w:p>
        </w:tc>
      </w:tr>
      <w:tr w14:paraId="00F0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7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肖志强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EF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李汝佳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7F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BBF1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02A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F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3A63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商务外语学院（46）</w:t>
            </w:r>
          </w:p>
        </w:tc>
      </w:tr>
      <w:tr w14:paraId="78B6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31C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吴吟荷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9C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李绮洁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BD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9CD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郭亚妮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432F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刘华太</w:t>
            </w:r>
          </w:p>
        </w:tc>
      </w:tr>
      <w:tr w14:paraId="7273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B8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吴冬雪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C76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49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吴文蓓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2C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谭梓勋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9C8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肖艳花</w:t>
            </w:r>
          </w:p>
        </w:tc>
      </w:tr>
      <w:tr w14:paraId="48AB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45B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  楠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1E1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陈舒涵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B6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ED4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陈梦怡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A99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欧阳卓然</w:t>
            </w:r>
          </w:p>
        </w:tc>
      </w:tr>
      <w:tr w14:paraId="2258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CF3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D05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唐静文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4ED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周天岚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B862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胡雨薇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1F3E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陈昱颖</w:t>
            </w:r>
          </w:p>
        </w:tc>
      </w:tr>
      <w:tr w14:paraId="634F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25F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叶子菁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BE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53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周奕辰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03F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朱雅娟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764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  茜</w:t>
            </w:r>
          </w:p>
        </w:tc>
      </w:tr>
      <w:tr w14:paraId="1AE6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342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BD4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BA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姚博韬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63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靓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405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何淑祺</w:t>
            </w:r>
          </w:p>
        </w:tc>
      </w:tr>
      <w:tr w14:paraId="4C36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8A0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E34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袁兆政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1B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张建南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45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罗思遥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43CE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杨馨茹</w:t>
            </w:r>
          </w:p>
        </w:tc>
      </w:tr>
      <w:tr w14:paraId="5635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E21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欧阳成杰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9C1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陈依琳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05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  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D0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郭可盈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5170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朱彩霞</w:t>
            </w:r>
          </w:p>
        </w:tc>
      </w:tr>
      <w:tr w14:paraId="4F06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0CE8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  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DC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  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44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鲁嘉怡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EE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梁雅莉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99B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皮淋洁</w:t>
            </w:r>
          </w:p>
        </w:tc>
      </w:tr>
      <w:tr w14:paraId="6EF8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87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罗炜琳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80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CF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B3A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FA6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7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6AB37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会计学院（56人）</w:t>
            </w:r>
          </w:p>
        </w:tc>
      </w:tr>
      <w:tr w14:paraId="4797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6AB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AE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尹亦欣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56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FC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喻明婧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333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吴欣宇</w:t>
            </w:r>
          </w:p>
        </w:tc>
      </w:tr>
      <w:tr w14:paraId="61AA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534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曾子璇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7D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石萱怡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31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王辉韬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24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陈思琪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F63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唐凤娇</w:t>
            </w:r>
          </w:p>
        </w:tc>
      </w:tr>
      <w:tr w14:paraId="3726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B5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A8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陈伊璇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9C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张骞予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E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姚萍萍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79D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罗阳</w:t>
            </w:r>
          </w:p>
        </w:tc>
      </w:tr>
      <w:tr w14:paraId="1CD9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283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C3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曹梅香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E3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周天娇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92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周思韵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58F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田泽君</w:t>
            </w:r>
          </w:p>
        </w:tc>
      </w:tr>
      <w:tr w14:paraId="5B8C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E7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C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桑茂菊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3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王琛琛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05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陈艳群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0BE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灿</w:t>
            </w:r>
          </w:p>
        </w:tc>
      </w:tr>
      <w:tr w14:paraId="64E7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6E0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李琪纯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5A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玲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9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钱博森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1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娟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ED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陈韵琦</w:t>
            </w:r>
          </w:p>
        </w:tc>
      </w:tr>
      <w:tr w14:paraId="4A3B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829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卢钰怀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2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瞿礼萍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23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肖朋卫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D7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李丽娜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B37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吴琦林</w:t>
            </w:r>
          </w:p>
        </w:tc>
      </w:tr>
      <w:tr w14:paraId="0893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987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吴双双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67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龙敦丽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7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77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程资涵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5C5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慈</w:t>
            </w:r>
          </w:p>
        </w:tc>
      </w:tr>
      <w:tr w14:paraId="144A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DF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罗巧玉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B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周怡宁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30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杨婉如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2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滕凤琴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B5D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嘉</w:t>
            </w:r>
          </w:p>
        </w:tc>
      </w:tr>
      <w:tr w14:paraId="6880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17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杨静诗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A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10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76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叶佳轩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DE8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王可馨</w:t>
            </w:r>
          </w:p>
        </w:tc>
      </w:tr>
      <w:tr w14:paraId="7FC9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BC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欧阳珊霓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C6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肖佳怡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89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  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5F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军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5D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田如楠</w:t>
            </w:r>
          </w:p>
        </w:tc>
      </w:tr>
      <w:tr w14:paraId="171C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5D2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姚依依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E2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EEE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FBA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52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1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4133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电子商务学院（66人）</w:t>
            </w:r>
          </w:p>
        </w:tc>
      </w:tr>
      <w:tr w14:paraId="7D6D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B61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魏卓涵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1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陈婉蓉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C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50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黄玲芝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D4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伍米琪</w:t>
            </w:r>
          </w:p>
        </w:tc>
      </w:tr>
      <w:tr w14:paraId="28A4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EBA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6C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袁雅琴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F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李婧妍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038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李彦炜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DE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黄冬嫦</w:t>
            </w:r>
          </w:p>
        </w:tc>
      </w:tr>
      <w:tr w14:paraId="1695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29D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聂婵娟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34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C36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彭泽涛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AE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王万华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F52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刘宁飞</w:t>
            </w:r>
          </w:p>
        </w:tc>
      </w:tr>
      <w:tr w14:paraId="1DFC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F7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颜双丽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A8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卢依慈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8E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  颖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24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罗忠富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C5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刘溪晗</w:t>
            </w:r>
          </w:p>
        </w:tc>
      </w:tr>
      <w:tr w14:paraId="048C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C71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王宇涵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40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周心怡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1C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周海怡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DA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黄夕芩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59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丽</w:t>
            </w:r>
          </w:p>
        </w:tc>
      </w:tr>
      <w:tr w14:paraId="04F8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A3C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彭海涛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9B1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伟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FE4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21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姚涵甄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10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琴</w:t>
            </w:r>
          </w:p>
        </w:tc>
      </w:tr>
      <w:tr w14:paraId="73CE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00A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段洪霞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0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B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7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李香莲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CDA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  婷</w:t>
            </w:r>
          </w:p>
        </w:tc>
      </w:tr>
      <w:tr w14:paraId="5676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E0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尹成业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8D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0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向恩豪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B2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刘彦泽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C16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  望</w:t>
            </w:r>
          </w:p>
        </w:tc>
      </w:tr>
      <w:tr w14:paraId="5D78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43D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慧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62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夏玉媚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E4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田晋充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D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莫芷怡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BB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刘海涛</w:t>
            </w:r>
          </w:p>
        </w:tc>
      </w:tr>
      <w:tr w14:paraId="73BE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A6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李雯婷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3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曾静怡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20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匡瑜龙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24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欢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E8E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李孝天</w:t>
            </w:r>
          </w:p>
        </w:tc>
      </w:tr>
      <w:tr w14:paraId="20DF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BF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D3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孙蓉蓉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3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陈翰林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56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陈紫玄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DEC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陈襄南</w:t>
            </w:r>
          </w:p>
        </w:tc>
      </w:tr>
      <w:tr w14:paraId="7DBD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55F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  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19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田芷琪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6B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何冰琳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C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0C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李思彤</w:t>
            </w:r>
          </w:p>
        </w:tc>
      </w:tr>
      <w:tr w14:paraId="5D84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54A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徐梦瑶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9A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E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郑渝丰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E9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  婷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B4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欧阳华荣</w:t>
            </w:r>
          </w:p>
        </w:tc>
      </w:tr>
      <w:tr w14:paraId="31B0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261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  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C4E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3D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94D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D80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F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4C8B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旅游学院（51人）</w:t>
            </w:r>
          </w:p>
        </w:tc>
      </w:tr>
      <w:tr w14:paraId="54BF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CB2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李秀雅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DE9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龙思雨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9C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1776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F574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杨露怡</w:t>
            </w:r>
          </w:p>
        </w:tc>
      </w:tr>
      <w:tr w14:paraId="1279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208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C1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祝欣彤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E9E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曾铂杉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17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任佳如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3A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朱叶春</w:t>
            </w:r>
          </w:p>
        </w:tc>
      </w:tr>
      <w:tr w14:paraId="0D6F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20E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银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0F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刘科宏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DD4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何丽莹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61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郑雨荷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92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曾思丽</w:t>
            </w:r>
          </w:p>
        </w:tc>
      </w:tr>
      <w:tr w14:paraId="6D51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1E9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唐飞雪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D53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戴依雪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BD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盘振超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27D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匡思惠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9A3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垒</w:t>
            </w:r>
          </w:p>
        </w:tc>
      </w:tr>
      <w:tr w14:paraId="5B90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3AF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严晨熙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F05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晏紫兰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15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颖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B7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沈芳任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80F8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夏宇翔</w:t>
            </w:r>
          </w:p>
        </w:tc>
      </w:tr>
      <w:tr w14:paraId="458A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328F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谭文涛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251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6F8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杨景友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100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羊若诗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BFF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</w:tr>
      <w:tr w14:paraId="7F71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37A1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84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0A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14F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亚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CDDC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</w:tr>
      <w:tr w14:paraId="35BA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C02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李艳丽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FB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卞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8CF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C96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丽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30A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</w:tr>
      <w:tr w14:paraId="5E97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CE6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欧建民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3A40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谭晴雨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44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陈静怡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189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131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涵</w:t>
            </w:r>
          </w:p>
        </w:tc>
      </w:tr>
      <w:tr w14:paraId="104E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B227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刘浩文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89B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王娴静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2C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B00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054C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兰</w:t>
            </w:r>
          </w:p>
        </w:tc>
      </w:tr>
      <w:tr w14:paraId="4642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25C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李宜忻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C49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8DC9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B7ED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FD11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8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41F7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艺术学院（56人）</w:t>
            </w:r>
          </w:p>
        </w:tc>
      </w:tr>
      <w:tr w14:paraId="53EC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F3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唐婉倩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A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王湘怡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2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F5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94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段丁蓉</w:t>
            </w:r>
          </w:p>
        </w:tc>
      </w:tr>
      <w:tr w14:paraId="5448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1D3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夏欣雨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85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易赛雅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6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吴浩源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97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唐思怡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23B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晴</w:t>
            </w:r>
          </w:p>
        </w:tc>
      </w:tr>
      <w:tr w14:paraId="29F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E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阳超分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51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何瑞芳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0C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B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婕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EB7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爽</w:t>
            </w:r>
          </w:p>
        </w:tc>
      </w:tr>
      <w:tr w14:paraId="05C1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E36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雯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B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刘思佳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8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向皓祺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6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D2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阳梅芳</w:t>
            </w:r>
          </w:p>
        </w:tc>
      </w:tr>
      <w:tr w14:paraId="78C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55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祝依萍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E4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怡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D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4B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芳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CC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郭思佳</w:t>
            </w:r>
          </w:p>
        </w:tc>
      </w:tr>
      <w:tr w14:paraId="3637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243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廖佳琪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3B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廖嘉诗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F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李岸华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12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  倩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8B1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周笑晗</w:t>
            </w:r>
          </w:p>
        </w:tc>
      </w:tr>
      <w:tr w14:paraId="59F9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727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周俊梅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4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C8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张铱琳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2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彭志敏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34E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瀚</w:t>
            </w:r>
          </w:p>
        </w:tc>
      </w:tr>
      <w:tr w14:paraId="2DA5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3F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彭宇鲜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FBE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袁泽军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5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陈思芸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1F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EBB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徐英姿</w:t>
            </w:r>
          </w:p>
        </w:tc>
      </w:tr>
      <w:tr w14:paraId="067C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8E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  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7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7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段欣怡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B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蒋嘉琪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7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王子馨</w:t>
            </w:r>
          </w:p>
        </w:tc>
      </w:tr>
      <w:tr w14:paraId="18B1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9B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周傲雪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D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马怡佳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5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谭诗琪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林佳琪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8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赵欣妍</w:t>
            </w:r>
          </w:p>
        </w:tc>
      </w:tr>
      <w:tr w14:paraId="6E8F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C7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  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9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欧阳家丽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B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甘李泽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乐</w:t>
            </w:r>
          </w:p>
        </w:tc>
      </w:tr>
      <w:tr w14:paraId="3648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71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戴金畅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A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29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C8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95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440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30" w:firstLineChars="150"/>
        <w:textAlignment w:val="auto"/>
      </w:pPr>
    </w:p>
    <w:p w14:paraId="54FEB915"/>
    <w:p w14:paraId="119789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7F38D-FB58-4BE4-B4D1-2A2168A40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0C2892-3301-48B7-B0CD-B426A035F84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C979811-E7CE-493D-B76E-C6CDEC94F6D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jQ1OTFkM2FkOTI5NTJkMDA5MWMzYWNlODE3MTcifQ=="/>
  </w:docVars>
  <w:rsids>
    <w:rsidRoot w:val="3DD97245"/>
    <w:rsid w:val="071F4D32"/>
    <w:rsid w:val="14157276"/>
    <w:rsid w:val="198D5B01"/>
    <w:rsid w:val="19995A93"/>
    <w:rsid w:val="248A1E01"/>
    <w:rsid w:val="260408A4"/>
    <w:rsid w:val="2D0D675D"/>
    <w:rsid w:val="33A100AA"/>
    <w:rsid w:val="35B72CED"/>
    <w:rsid w:val="3DD97245"/>
    <w:rsid w:val="3DFE5CEE"/>
    <w:rsid w:val="40956EC5"/>
    <w:rsid w:val="41D847C2"/>
    <w:rsid w:val="43AD0463"/>
    <w:rsid w:val="48B85E47"/>
    <w:rsid w:val="4FFF103E"/>
    <w:rsid w:val="521A6FC1"/>
    <w:rsid w:val="5EDD4D7C"/>
    <w:rsid w:val="73762000"/>
    <w:rsid w:val="7959574C"/>
    <w:rsid w:val="7A04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1982</Characters>
  <Lines>0</Lines>
  <Paragraphs>0</Paragraphs>
  <TotalTime>1</TotalTime>
  <ScaleCrop>false</ScaleCrop>
  <LinksUpToDate>false</LinksUpToDate>
  <CharactersWithSpaces>2133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2024-03-05T02:26:00Z</dcterms:created>
  <dc:creator>涵MA</dc:creator>
  <cp:lastModifiedBy>涵MA</cp:lastModifiedBy>
  <dcterms:modified xsi:type="dcterms:W3CDTF">2025-06-16T07:40:07Z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162D8713236A490B8BFCD2DD0D2EF83B_13</vt:lpwstr>
  </property>
  <property fmtid="{D5CDD505-2E9C-101B-9397-08002B2CF9AE}" pid="4" name="KSOTemplateDocerSaveRecord">
    <vt:lpwstr>eyJoZGlkIjoiMjQ3ZjQ1OTFkM2FkOTI5NTJkMDA5MWMzYWNlODE3MTciLCJ1c2VySWQiOiI1ODIzMzE5MzUifQ==</vt:lpwstr>
  </property>
</Properties>
</file>