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附件1：</w:t>
      </w:r>
    </w:p>
    <w:p>
      <w:pPr>
        <w:jc w:val="center"/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湖南外贸职业学院2023-2024学年三好学生名单</w:t>
      </w:r>
    </w:p>
    <w:p>
      <w:pPr>
        <w:jc w:val="both"/>
        <w:rPr>
          <w:rFonts w:hint="eastAsia" w:ascii="方正仿宋_GB2312" w:hAnsi="方正仿宋_GB2312" w:eastAsia="方正仿宋_GB2312" w:cs="方正仿宋_GB2312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国际商务学院（53人）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638"/>
        <w:gridCol w:w="1638"/>
        <w:gridCol w:w="1638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禹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雪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胡雨涵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李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茜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杨晶岚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瞿晓倩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陶雨萱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刘羡羽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蔡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纯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周培林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薛新琴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刘富艳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阙欣瑶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曾颜珺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熊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波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左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肖志强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肖诗雪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陈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俊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黎爱芝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陈秋月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曾思雨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吴必达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周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琦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李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敏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刘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邓涵月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戴诗恬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王函凌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刘智能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胡文佩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肖纯娣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邹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幸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尹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琰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李景琪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薛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肖超兰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刘湘颖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肖小丽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徐隆瑶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胡春花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周健安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鲁宏琴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王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瑶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廖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媛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王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刘海珍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陶冰冰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黄晓琪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李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洋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唐彬艳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赵阳明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周罗鑫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王欣思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20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方正仿宋_GB2312" w:hAnsi="方正仿宋_GB2312" w:eastAsia="方正仿宋_GB2312" w:cs="方正仿宋_GB2312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商务外语学院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52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638"/>
        <w:gridCol w:w="1638"/>
        <w:gridCol w:w="1638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潘  姣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刘  晴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翁慧玲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王  沙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罗芳瑜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唐伟林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刘湘如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吴孟涵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张岳红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杨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童伶子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唐  蜜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孙颖嘉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匡子涵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刘佳怡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李曼丽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陈  颖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王宗钰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李祯玲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陈富美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李  岚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曾珊珊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张海华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廖  慧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周  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刘  灿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兰亦玲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龚清星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史训芝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刘牡娟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周  靚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陈舒涵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邓嘉怡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谢聪聪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徐肖媛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龙嘉妮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曾丽娟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邹  全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黄慧琳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张雨琦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张  霞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叶如萍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方思婷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李  丹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罗  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周  妮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龙芷祺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刘秀文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王雨洋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戴纤惠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孟馨怡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谌玉娇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方正仿宋_GB2312" w:hAnsi="方正仿宋_GB2312" w:eastAsia="方正仿宋_GB2312" w:cs="方正仿宋_GB2312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会计学院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62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1655"/>
        <w:gridCol w:w="1655"/>
        <w:gridCol w:w="1655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梁佳欣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朱美婷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毛  瑛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曾  媚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余  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尹  璐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李文华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李沙沙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兰  霞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庞小燕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万雅文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赵彩红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陈新颖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李  璐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邓乐乐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谷  婷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滕美丽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唐晓翎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符  晟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陈  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姚水林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黄  苗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郭玉婷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钟婧迪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李雨佳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胡晓霜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张佳文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汤茜茜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李金凤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朱雪飞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伍  芊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曾芸钊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任雨欣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杨素花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易  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黄  婷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李棉益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刘  湘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唐  芬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肖茹萍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郑雅娟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侯梦姿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唐  瑶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何玉婷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赵紫仪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陆易君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文宝熠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姚萍萍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刘欣颖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王玉豪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唐  娟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辜  涛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卞佳意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陈  曦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桑茂菊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刘雅婷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肖徐芳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何佳茵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谭  萱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柳文洁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谢思阳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刘  玲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仿宋_GB2312" w:hAnsi="方正仿宋_GB2312" w:eastAsia="方正仿宋_GB2312" w:cs="方正仿宋_GB2312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电子商务学院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60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638"/>
        <w:gridCol w:w="1638"/>
        <w:gridCol w:w="1638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钟  芝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王  婷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周  洁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孙婉婷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伍米琪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冯聪颖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喻妙文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刘振凤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熊斯汝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周志鹏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黄瑞祥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李  灵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龚玉娟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蒋逸凡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贺  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李思彤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谭佳佳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廖  薇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周冯成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李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夏婵娟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王  伟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高  颖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谢敏菊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颜梦璇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刘宁飞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卢伊慈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胡成鑫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刘雅琴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陈雅琪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付  豪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窦翊轩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宋婉婷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唐乐乐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刘益羽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康  柳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王  浩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廖召唤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蔡美玲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刘聘薇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李旭阳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彭承辉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袁瑞庭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林  锐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邱  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龙剑峰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黄  梅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蒋美慧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彭欣怡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伍艳萍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苏  奕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颜  洁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李旭阳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邓  艳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陈海雯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康茉莉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陈  佩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黎  艺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张好佳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李  琴</w:t>
            </w:r>
          </w:p>
        </w:tc>
      </w:tr>
    </w:tbl>
    <w:p>
      <w:pPr>
        <w:jc w:val="both"/>
        <w:rPr>
          <w:rFonts w:hint="eastAsia" w:ascii="方正仿宋_GB2312" w:hAnsi="方正仿宋_GB2312" w:eastAsia="方正仿宋_GB2312" w:cs="方正仿宋_GB2312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旅游学院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pacing w:val="-20"/>
          <w:sz w:val="28"/>
          <w:szCs w:val="28"/>
          <w:lang w:val="en-US" w:eastAsia="zh-CN"/>
        </w:rPr>
        <w:t>35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638"/>
        <w:gridCol w:w="1638"/>
        <w:gridCol w:w="1638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黄素华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管红娟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廖  双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张峻皓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任佳如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许  晴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邱文倩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李  萍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刘  佳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彭丹丽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龙艳萍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丁双双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张  梅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晏紫兰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雷  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尹杓祺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陈蓉蓉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梅文彪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王  燕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郑利平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苏婷婷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曾琦丹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罗佳玲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夏  羽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鄢  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邓文杰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郑  柱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张  洁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覃  豆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童盈盈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戴梦莎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彭  珊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梁卓玲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李艳丽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陶汝婷</w:t>
            </w:r>
          </w:p>
        </w:tc>
      </w:tr>
    </w:tbl>
    <w:p>
      <w:pPr>
        <w:jc w:val="both"/>
        <w:rPr>
          <w:rFonts w:hint="eastAsia" w:ascii="方正仿宋_GB2312" w:hAnsi="方正仿宋_GB2312" w:eastAsia="方正仿宋_GB2312" w:cs="方正仿宋_GB2312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艺术学院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41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638"/>
        <w:gridCol w:w="1638"/>
        <w:gridCol w:w="1638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何蕊婷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汤  乐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周果果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黄钰雁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段欣怡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王  靓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贺湘竖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王湘怡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肖冰艳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周紫妮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黄  伶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唐  琳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钦文薇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邹织仙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谭诗琪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张辉妃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黄  婕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曹  静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刘  潘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阳梅芳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尹桐君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刘欣婷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周笑晗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王晓天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吴建航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文雨轩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何宗灿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邓  蝶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袁  静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谭何祯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祝依萍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衡宇健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郭  瑶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罗  琛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刘天语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陈航天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蔡依婷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阳蓉蓉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匡小晴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欧阳家丽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谭诗瑶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仿宋_GB2312" w:hAnsi="方正仿宋_GB2312" w:eastAsia="方正仿宋_GB2312" w:cs="方正仿宋_GB2312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p>
      <w:pPr>
        <w:jc w:val="both"/>
        <w:rPr>
          <w:rFonts w:hint="default" w:ascii="方正仿宋_GB2312" w:hAnsi="方正仿宋_GB2312" w:eastAsia="方正仿宋_GB2312" w:cs="方正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both"/>
        <w:rPr>
          <w:rFonts w:hint="default" w:ascii="方正仿宋_GB2312" w:hAnsi="方正仿宋_GB2312" w:eastAsia="方正仿宋_GB2312" w:cs="方正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both"/>
        <w:rPr>
          <w:rFonts w:hint="default" w:ascii="方正仿宋_GB2312" w:hAnsi="方正仿宋_GB2312" w:eastAsia="方正仿宋_GB2312" w:cs="方正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both"/>
        <w:rPr>
          <w:rFonts w:hint="default" w:ascii="方正仿宋_GB2312" w:hAnsi="方正仿宋_GB2312" w:eastAsia="方正仿宋_GB2312" w:cs="方正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both"/>
        <w:rPr>
          <w:rFonts w:hint="default" w:ascii="方正仿宋_GB2312" w:hAnsi="方正仿宋_GB2312" w:eastAsia="方正仿宋_GB2312" w:cs="方正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both"/>
        <w:rPr>
          <w:rFonts w:hint="default" w:ascii="方正仿宋_GB2312" w:hAnsi="方正仿宋_GB2312" w:eastAsia="方正仿宋_GB2312" w:cs="方正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both"/>
        <w:rPr>
          <w:rFonts w:hint="default" w:ascii="方正仿宋_GB2312" w:hAnsi="方正仿宋_GB2312" w:eastAsia="方正仿宋_GB2312" w:cs="方正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both"/>
        <w:rPr>
          <w:rFonts w:hint="default" w:ascii="方正仿宋_GB2312" w:hAnsi="方正仿宋_GB2312" w:eastAsia="方正仿宋_GB2312" w:cs="方正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both"/>
        <w:rPr>
          <w:rFonts w:hint="default" w:ascii="方正仿宋_GB2312" w:hAnsi="方正仿宋_GB2312" w:eastAsia="方正仿宋_GB2312" w:cs="方正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both"/>
        <w:rPr>
          <w:rFonts w:hint="default" w:ascii="方正仿宋_GB2312" w:hAnsi="方正仿宋_GB2312" w:eastAsia="方正仿宋_GB2312" w:cs="方正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both"/>
        <w:rPr>
          <w:rFonts w:hint="default" w:ascii="方正仿宋_GB2312" w:hAnsi="方正仿宋_GB2312" w:eastAsia="方正仿宋_GB2312" w:cs="方正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both"/>
        <w:rPr>
          <w:rFonts w:hint="default" w:ascii="方正仿宋_GB2312" w:hAnsi="方正仿宋_GB2312" w:eastAsia="方正仿宋_GB2312" w:cs="方正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both"/>
        <w:rPr>
          <w:rFonts w:hint="default" w:ascii="方正仿宋_GB2312" w:hAnsi="方正仿宋_GB2312" w:eastAsia="方正仿宋_GB2312" w:cs="方正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both"/>
        <w:rPr>
          <w:rFonts w:hint="default" w:ascii="方正仿宋_GB2312" w:hAnsi="方正仿宋_GB2312" w:eastAsia="方正仿宋_GB2312" w:cs="方正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both"/>
        <w:rPr>
          <w:rFonts w:hint="default" w:ascii="方正仿宋_GB2312" w:hAnsi="方正仿宋_GB2312" w:eastAsia="方正仿宋_GB2312" w:cs="方正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both"/>
        <w:rPr>
          <w:rFonts w:hint="default" w:ascii="方正仿宋_GB2312" w:hAnsi="方正仿宋_GB2312" w:eastAsia="方正仿宋_GB2312" w:cs="方正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附件2：</w:t>
      </w:r>
    </w:p>
    <w:p>
      <w:pPr>
        <w:jc w:val="center"/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湖南外贸职业学院2023-2024学年优秀学生干部名单</w:t>
      </w:r>
    </w:p>
    <w:p>
      <w:pPr>
        <w:jc w:val="both"/>
        <w:rPr>
          <w:rFonts w:hint="eastAsia" w:ascii="方正仿宋_GB2312" w:hAnsi="方正仿宋_GB2312" w:eastAsia="方正仿宋_GB2312" w:cs="方正仿宋_GB2312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国际商务学院（51人）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638"/>
        <w:gridCol w:w="1638"/>
        <w:gridCol w:w="1638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周英琼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毛慧琳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陈楠姣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胡心悦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蒋  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伍伟悦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王湘灵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张韵涵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张  豪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肖玮豪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刘  倩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贺佳荣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罗凯荣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王彬燕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邱文清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王湘怡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谭子嫣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曾婉佳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黄勤晰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黄 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谭  静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唐娅婷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陈雅婷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廖  娟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邓至钰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罗晶晶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朱  妍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黄  蓉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雷琦瑶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雷艳菊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张淇钧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戴诗恬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徐芬芳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程  蕾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刘  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文静霞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周小佳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王文瑗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张  葆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肖武艳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孟  乐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朱志润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罗  婷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孙文艳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周健安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叶  露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唐籽晶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曾  婕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陈明慧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谭紫娟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王梓轩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仿宋_GB2312" w:hAnsi="方正仿宋_GB2312" w:eastAsia="方正仿宋_GB2312" w:cs="方正仿宋_GB2312"/>
          <w:b/>
          <w:bCs/>
          <w:spacing w:val="-2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商务外语学院</w:t>
      </w:r>
      <w:r>
        <w:rPr>
          <w:rFonts w:hint="eastAsia" w:ascii="方正仿宋_GB2312" w:hAnsi="方正仿宋_GB2312" w:eastAsia="方正仿宋_GB2312" w:cs="方正仿宋_GB2312"/>
          <w:b/>
          <w:bCs/>
          <w:spacing w:val="-20"/>
          <w:sz w:val="28"/>
          <w:szCs w:val="28"/>
          <w:lang w:val="en-US" w:eastAsia="zh-CN"/>
        </w:rPr>
        <w:t>（49人）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638"/>
        <w:gridCol w:w="1638"/>
        <w:gridCol w:w="1638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王  婷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龙  逗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肖敬凡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吴  典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罗  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程  方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罗雅琼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潘佳凤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谭  斐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文诗琴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贺  欣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李欣怡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罗晶晶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伍  娟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黄裕侨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彭晓薇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刘亚依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黄海斌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谷子暄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周湘豫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刘亦渲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李绮洁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李  炅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吴吟荷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李  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肖火仙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李  杰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汤卓妍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谢聪聪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李雯湘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陈昱颖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胡青美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唐静文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邹  涵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杨  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周天岚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方辉辉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罗凌云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聂  娟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刘佳瑶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蔡  亿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凌  亮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滕杨丽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刘梦华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罗  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姜  垚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肖梦玲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刘星雨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欧阳巧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会计学院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55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638"/>
        <w:gridCol w:w="1638"/>
        <w:gridCol w:w="1638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李文杰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段庆中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胡丽婷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郭  婕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邹诗雨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罗  栋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邱无忧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张锦瑜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吴欣宇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童隆筹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蒋盈盈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陈新颖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胡  菲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荆佳鑫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李美兰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李思思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黄丽婷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张孝颖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周  坤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唐  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钟婧迪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张佳文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郭玉婷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姜菁宜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周  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周  宣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汤茜茜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樊星蕊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陈陆英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田仁霜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常紫嫣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唐小微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刘  艳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曾芸钊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曾子璇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王  珍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王辉韬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李  姗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周  敏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唐凤娇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伍  香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陈思琪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罗  阳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罗  晶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曹梅香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周天娇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周思韵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田泽君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李晓依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田  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王新颖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鲁星语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孙  灿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曾  丽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黄媛媛</w:t>
            </w:r>
          </w:p>
        </w:tc>
      </w:tr>
    </w:tbl>
    <w:p>
      <w:pPr>
        <w:jc w:val="both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电子商务学院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60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638"/>
        <w:gridCol w:w="1638"/>
        <w:gridCol w:w="1638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陈婉蓉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魏卓涵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彭青怡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李  丹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王文浩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邓培君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彭琰悦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李雨欢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范  诗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陈诗怡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欧阳荣华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文高乐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宋梓俊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刘  伶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徐梦瑶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郑渝丰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张  佳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陈佳琪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段正国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周  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李  妙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刘雅琴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王佳玲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王万华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谢淑兰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刘溪晗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吴  赞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刘  叶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曾铭珊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周静怡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向旭翔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肖之欣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王玉叶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尹子鸣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王呈伍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鲁沛柔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唐  磊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周玉青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李  岚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周宇翔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罗  逸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曾梦婷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何  晴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罗  星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蔡美玲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廖召唤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林  锐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龙剑峰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李  婕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傅  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宋飞燕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何容容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伍  艳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田诗芸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杨娅娅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黄志强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邝  琪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向心仪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胡昌泉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黄  勤</w:t>
            </w:r>
          </w:p>
        </w:tc>
      </w:tr>
    </w:tbl>
    <w:p>
      <w:pPr>
        <w:jc w:val="both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旅游学院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41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638"/>
        <w:gridCol w:w="1638"/>
        <w:gridCol w:w="1638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郑  婧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羊若诗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曾  浪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李佳欣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任靓雯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李思茹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李精艺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邓雯雯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熊  彪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丁双双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詹玉婷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刘  垒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严晨熙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石  珏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邹  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陈  龙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邓爱霖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罗佳玲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陶汝婷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郑可盈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郑  柱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邓文杰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林  丹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苏婷婷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尹  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杨  明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尹梦萍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满  阳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李艳丽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童盈盈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张  洁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卞  雅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黎  媛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欧建民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黄鸿欣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余  露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申博全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汪璐莲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骆鑫茹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戴想平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孙润琰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艺术学院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51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638"/>
        <w:gridCol w:w="1638"/>
        <w:gridCol w:w="1638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许雯静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陈航天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彭志敏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周俊梅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夏欣雨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曾  娜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邱小雨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李  璇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徐  倩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谭宇婷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杨子轩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漆  晴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黄  婕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汪  希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匡小晴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刘丹妮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汤  乐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蔡依婷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郭思佳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欧阳家丽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刘  怡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胡  平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肖鲁湘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蒋湘岚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段欣怡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罗  明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贺湘竖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衡宇健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张知丽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谭诗琪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张辉妃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李天赐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何宗灿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寇江南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曹  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祝依萍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陈  芳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谭何祯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谢素娜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阳梅芳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李梦欣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唐  媛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周宇杰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肖叶妮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张  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唐婉倩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尹  倩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万梓焱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王  芳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杨  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张永鑫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Times New Roman" w:eastAsia="宋体"/>
          <w:sz w:val="24"/>
          <w:lang w:val="en-US" w:eastAsia="zh-CN"/>
        </w:rPr>
      </w:pPr>
    </w:p>
    <w:p>
      <w:pPr>
        <w:jc w:val="both"/>
        <w:rPr>
          <w:rFonts w:hint="default" w:ascii="Times New Roman" w:eastAsia="宋体"/>
          <w:sz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D28A545-B1CC-4827-B653-BA151BBFC73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B745A73-B40F-4267-AFE7-F0AF463F84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3ZjQ1OTFkM2FkOTI5NTJkMDA5MWMzYWNlODE3MTcifQ=="/>
  </w:docVars>
  <w:rsids>
    <w:rsidRoot w:val="4B2302EB"/>
    <w:rsid w:val="4B23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2024-06-03T07:39:00Z</dcterms:created>
  <dc:creator>涵MA</dc:creator>
  <cp:lastModifiedBy>涵MA</cp:lastModifiedBy>
  <dcterms:modified xsi:type="dcterms:W3CDTF">2024-06-03T07:40:05Z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C9191AC51F144BCBBE7969D39586A2AA_11</vt:lpwstr>
  </property>
</Properties>
</file>